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BAAA" w14:textId="6BE0608D" w:rsidR="005B4988" w:rsidRDefault="005B4988" w:rsidP="005B4988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Materiell steg </w:t>
      </w:r>
      <w:r w:rsidR="001B31E1">
        <w:rPr>
          <w:rFonts w:ascii="Calibri" w:hAnsi="Calibri" w:cs="Calibri"/>
          <w:b/>
          <w:bCs/>
          <w:color w:val="000000"/>
        </w:rPr>
        <w:t>4</w:t>
      </w:r>
      <w:r>
        <w:rPr>
          <w:rFonts w:ascii="Calibri" w:hAnsi="Calibri" w:cs="Calibri"/>
          <w:b/>
          <w:bCs/>
          <w:color w:val="000000"/>
        </w:rPr>
        <w:t xml:space="preserve"> - </w:t>
      </w:r>
      <w:proofErr w:type="spellStart"/>
      <w:r>
        <w:rPr>
          <w:rFonts w:ascii="Calibri" w:hAnsi="Calibri" w:cs="Calibri"/>
          <w:b/>
          <w:bCs/>
          <w:color w:val="000000"/>
        </w:rPr>
        <w:t>leseoppdrag</w:t>
      </w:r>
      <w:proofErr w:type="spellEnd"/>
      <w:r>
        <w:rPr>
          <w:rFonts w:ascii="Calibri" w:hAnsi="Calibri" w:cs="Calibri"/>
          <w:b/>
          <w:bCs/>
          <w:color w:val="000000"/>
        </w:rPr>
        <w:t> </w:t>
      </w:r>
    </w:p>
    <w:p w14:paraId="27199267" w14:textId="77777777" w:rsidR="00CC7B92" w:rsidRDefault="005B4988" w:rsidP="005B498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Skriv ut setningene, klipp ut lapper til gruppene på forhånd. Lappene sorteres i 4 grupper, forskjellige lapper til hver gruppe. 24 lapper/setninger. Hvis det trengs flere lapper kan teksten redigeres før utskrift slik at det er nok til én lapp per elev i klassen, hvis færre enn 24 elever kan noen elever lese flere lapper. </w:t>
      </w:r>
    </w:p>
    <w:p w14:paraId="5C5DCC32" w14:textId="7D4CEB32" w:rsidR="005B4988" w:rsidRPr="00CC7B92" w:rsidRDefault="005B4988" w:rsidP="005B498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Gruppe 1: </w:t>
      </w:r>
    </w:p>
    <w:p w14:paraId="69F44C21" w14:textId="0AE7CAA3" w:rsidR="005B4988" w:rsidRPr="005B4988" w:rsidRDefault="005B4988" w:rsidP="005B4988">
      <w:pPr>
        <w:pStyle w:val="NormalWeb"/>
        <w:numPr>
          <w:ilvl w:val="0"/>
          <w:numId w:val="24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 de kommer til enden av veien, </w:t>
      </w:r>
      <w:proofErr w:type="spellStart"/>
      <w:r>
        <w:rPr>
          <w:rFonts w:ascii="Calibri" w:hAnsi="Calibri" w:cs="Calibri"/>
          <w:color w:val="000000"/>
        </w:rPr>
        <w:t>får</w:t>
      </w:r>
      <w:proofErr w:type="spellEnd"/>
      <w:r>
        <w:rPr>
          <w:rFonts w:ascii="Calibri" w:hAnsi="Calibri" w:cs="Calibri"/>
          <w:color w:val="000000"/>
        </w:rPr>
        <w:t xml:space="preserve"> de se noe rart.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70F88E11" w14:textId="79559139" w:rsidR="005B4988" w:rsidRDefault="005B4988" w:rsidP="005B4988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Døra inn i fjellet er </w:t>
      </w:r>
      <w:proofErr w:type="spellStart"/>
      <w:r>
        <w:rPr>
          <w:rFonts w:ascii="Calibri" w:hAnsi="Calibri" w:cs="Calibri"/>
          <w:color w:val="000000"/>
        </w:rPr>
        <w:t>åpen</w:t>
      </w:r>
      <w:proofErr w:type="spellEnd"/>
      <w:r>
        <w:rPr>
          <w:rFonts w:ascii="Calibri" w:hAnsi="Calibri" w:cs="Calibri"/>
          <w:color w:val="000000"/>
        </w:rPr>
        <w:t>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0A6F0ADB" w14:textId="62B138E2" w:rsidR="005B4988" w:rsidRDefault="005B4988" w:rsidP="005B4988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kan se at det er lys der inne.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61001D97" w14:textId="43E015A3" w:rsidR="005B4988" w:rsidRDefault="005B4988" w:rsidP="005B4988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Men det </w:t>
      </w:r>
      <w:proofErr w:type="spellStart"/>
      <w:r>
        <w:rPr>
          <w:rFonts w:ascii="Calibri" w:hAnsi="Calibri" w:cs="Calibri"/>
          <w:color w:val="000000"/>
        </w:rPr>
        <w:t>står</w:t>
      </w:r>
      <w:proofErr w:type="spellEnd"/>
      <w:r>
        <w:rPr>
          <w:rFonts w:ascii="Calibri" w:hAnsi="Calibri" w:cs="Calibri"/>
          <w:color w:val="000000"/>
        </w:rPr>
        <w:t xml:space="preserve"> ikke noen lastebil utenfor.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5C7C263C" w14:textId="77777777" w:rsidR="005B4988" w:rsidRDefault="005B4988" w:rsidP="005B4988">
      <w:pPr>
        <w:pStyle w:val="NormalWeb"/>
        <w:numPr>
          <w:ilvl w:val="0"/>
          <w:numId w:val="24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kan ikke se noen tyver.</w:t>
      </w:r>
    </w:p>
    <w:p w14:paraId="0B4BBE12" w14:textId="77777777" w:rsidR="005B4988" w:rsidRDefault="005B4988" w:rsidP="005B4988">
      <w:pPr>
        <w:pStyle w:val="NormalWeb"/>
        <w:spacing w:before="0" w:beforeAutospacing="0" w:after="24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14:paraId="21D3B9B8" w14:textId="77777777" w:rsidR="005B4988" w:rsidRDefault="005B4988" w:rsidP="005B4988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Calibri" w:hAnsi="Calibri" w:cs="Calibri"/>
          <w:color w:val="000000"/>
        </w:rPr>
        <w:t>Gruppe 2: </w:t>
      </w:r>
    </w:p>
    <w:p w14:paraId="52888D3A" w14:textId="06AAD866" w:rsidR="005B4988" w:rsidRDefault="005B4988" w:rsidP="005B4988">
      <w:pPr>
        <w:pStyle w:val="NormalWeb"/>
        <w:numPr>
          <w:ilvl w:val="0"/>
          <w:numId w:val="25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Kanskje mennene har vært der med lastebilen allerede.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5B9ECB8D" w14:textId="633C6DC9" w:rsidR="005B4988" w:rsidRDefault="005B4988" w:rsidP="005B4988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Og så har de glemt å lukke døra.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75F3C61F" w14:textId="204CA2B8" w:rsidR="005B4988" w:rsidRDefault="005B4988" w:rsidP="005B4988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Eller kanskje de er inne i hulen?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240494AA" w14:textId="370B397F" w:rsidR="005B4988" w:rsidRDefault="005B4988" w:rsidP="005B4988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Sofie og Nadia </w:t>
      </w:r>
      <w:proofErr w:type="spellStart"/>
      <w:r>
        <w:rPr>
          <w:rFonts w:ascii="Calibri" w:hAnsi="Calibri" w:cs="Calibri"/>
          <w:color w:val="000000"/>
        </w:rPr>
        <w:t>står</w:t>
      </w:r>
      <w:proofErr w:type="spellEnd"/>
      <w:r>
        <w:rPr>
          <w:rFonts w:ascii="Calibri" w:hAnsi="Calibri" w:cs="Calibri"/>
          <w:color w:val="000000"/>
        </w:rPr>
        <w:t xml:space="preserve"> helt stille.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5EC80BE8" w14:textId="44A99002" w:rsidR="005B4988" w:rsidRDefault="005B4988" w:rsidP="005B4988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tør nesten ikke puste, men det skjer ingenting.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3B7DAE6E" w14:textId="77777777" w:rsidR="005B4988" w:rsidRDefault="005B4988" w:rsidP="005B4988">
      <w:pPr>
        <w:pStyle w:val="NormalWeb"/>
        <w:numPr>
          <w:ilvl w:val="0"/>
          <w:numId w:val="25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ser på hverandre. </w:t>
      </w:r>
    </w:p>
    <w:p w14:paraId="106B633B" w14:textId="77777777" w:rsidR="005B4988" w:rsidRDefault="005B4988" w:rsidP="005B4988">
      <w:pPr>
        <w:pStyle w:val="NormalWeb"/>
        <w:spacing w:before="0" w:beforeAutospacing="0" w:after="24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14:paraId="6A643154" w14:textId="77777777" w:rsidR="00CC7B92" w:rsidRDefault="00CC7B92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4E58E97B" w14:textId="77777777" w:rsidR="00CC7B92" w:rsidRDefault="00CC7B92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6F5E7049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388A7F63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7686D110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40C8286D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43FC79E3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7C3059B0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6A67E1F7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0175254A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365C71BA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3F39049F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1EDA59C5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133F1F51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7ACA6052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22CD6BC0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7549EDDD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4FB1FB18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1DCFEB3D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6E7A9459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0563523F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769EC77E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01C8B25A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37D6EE99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5C9B9F39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5C34E1CE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45A40366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2646F3FB" w14:textId="77777777" w:rsidR="00DB56A9" w:rsidRDefault="00DB56A9" w:rsidP="005B4988">
      <w:pPr>
        <w:pStyle w:val="NormalWeb"/>
        <w:spacing w:before="240" w:beforeAutospacing="0" w:after="240" w:afterAutospacing="0"/>
        <w:rPr>
          <w:rFonts w:ascii="Calibri" w:hAnsi="Calibri" w:cs="Calibri"/>
          <w:color w:val="000000"/>
        </w:rPr>
      </w:pPr>
    </w:p>
    <w:p w14:paraId="5F99820F" w14:textId="1C5C9182" w:rsidR="005B4988" w:rsidRDefault="005B4988" w:rsidP="005B4988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Calibri" w:hAnsi="Calibri" w:cs="Calibri"/>
          <w:color w:val="000000"/>
        </w:rPr>
        <w:lastRenderedPageBreak/>
        <w:t>Gruppe 3: </w:t>
      </w:r>
    </w:p>
    <w:p w14:paraId="1F1F59F6" w14:textId="44020427" w:rsidR="005B4988" w:rsidRDefault="005B4988" w:rsidP="005B4988">
      <w:pPr>
        <w:pStyle w:val="NormalWeb"/>
        <w:numPr>
          <w:ilvl w:val="0"/>
          <w:numId w:val="26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slenger fra seg regnjakkene og sekkene i grusen.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10CAE40C" w14:textId="1C66184C" w:rsidR="005B4988" w:rsidRDefault="005B4988" w:rsidP="005B4988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Så lister de seg fram til </w:t>
      </w:r>
      <w:proofErr w:type="spellStart"/>
      <w:r>
        <w:rPr>
          <w:rFonts w:ascii="Calibri" w:hAnsi="Calibri" w:cs="Calibri"/>
          <w:color w:val="000000"/>
        </w:rPr>
        <w:t>døråpningen</w:t>
      </w:r>
      <w:proofErr w:type="spellEnd"/>
      <w:r>
        <w:rPr>
          <w:rFonts w:ascii="Calibri" w:hAnsi="Calibri" w:cs="Calibri"/>
          <w:color w:val="000000"/>
        </w:rPr>
        <w:t>. De kikker inn.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529B643E" w14:textId="13BEE411" w:rsidR="005B4988" w:rsidRDefault="005B4988" w:rsidP="005B4988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 er et rom der inne. Det er helt lyst.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2E618E18" w14:textId="1D402C75" w:rsidR="005B4988" w:rsidRDefault="005B4988" w:rsidP="005B4988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Og stille. De hører ingenting. Ingen stemmer, ingen skritt.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6F94F3F3" w14:textId="41F63488" w:rsidR="005B4988" w:rsidRDefault="005B4988" w:rsidP="005B4988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Det er ingen der inne.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405FAB30" w14:textId="77777777" w:rsidR="005B4988" w:rsidRDefault="005B4988" w:rsidP="005B4988">
      <w:pPr>
        <w:pStyle w:val="NormalWeb"/>
        <w:numPr>
          <w:ilvl w:val="0"/>
          <w:numId w:val="26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Jentene kikker nedover veien. Den er tom og øde. </w:t>
      </w:r>
    </w:p>
    <w:p w14:paraId="71CCEAD0" w14:textId="77777777" w:rsidR="00CC7B92" w:rsidRDefault="00CC7B92" w:rsidP="00CC7B92">
      <w:pPr>
        <w:pStyle w:val="NormalWeb"/>
        <w:spacing w:before="0" w:beforeAutospacing="0" w:after="240" w:afterAutospacing="0"/>
        <w:ind w:left="720"/>
        <w:textAlignment w:val="baseline"/>
        <w:rPr>
          <w:rFonts w:ascii="Calibri" w:hAnsi="Calibri" w:cs="Calibri"/>
          <w:color w:val="000000"/>
        </w:rPr>
      </w:pPr>
    </w:p>
    <w:p w14:paraId="3137184C" w14:textId="77777777" w:rsidR="005B4988" w:rsidRDefault="005B4988" w:rsidP="005B4988">
      <w:pPr>
        <w:pStyle w:val="NormalWeb"/>
        <w:spacing w:before="240" w:beforeAutospacing="0" w:after="240" w:afterAutospacing="0"/>
        <w:rPr>
          <w:color w:val="000000"/>
        </w:rPr>
      </w:pPr>
      <w:r>
        <w:rPr>
          <w:rFonts w:ascii="Calibri" w:hAnsi="Calibri" w:cs="Calibri"/>
          <w:color w:val="000000"/>
        </w:rPr>
        <w:t>Gruppe 4: </w:t>
      </w:r>
    </w:p>
    <w:p w14:paraId="29ABD681" w14:textId="1D4A2FCF" w:rsidR="005B4988" w:rsidRDefault="005B4988" w:rsidP="005B4988">
      <w:pPr>
        <w:pStyle w:val="NormalWeb"/>
        <w:numPr>
          <w:ilvl w:val="0"/>
          <w:numId w:val="27"/>
        </w:numPr>
        <w:spacing w:before="24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 ser ikke noe til lastebilen eller tyvene. Nå har de sjansen.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4050E3DC" w14:textId="4218C8FA" w:rsidR="005B4988" w:rsidRDefault="005B4988" w:rsidP="005B498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«Skal vi gå inn?» spør Nadia.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7A425652" w14:textId="4BE3022D" w:rsidR="005B4988" w:rsidRDefault="005B4988" w:rsidP="005B498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«Tør du?» spør Sofie.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5DF67B1A" w14:textId="5ED74CA4" w:rsidR="005B4988" w:rsidRDefault="005B4988" w:rsidP="005B498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«Ja,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>̊ kan vi avsløre tyvene», sier Nadia. 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53DD8343" w14:textId="04A416AF" w:rsidR="005B4988" w:rsidRDefault="005B4988" w:rsidP="005B4988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Sofie nikker forsiktig. «Vi kan bare kikke fort», sier hun.</w:t>
      </w:r>
      <w:r w:rsidR="00CC7B92"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p w14:paraId="740193FA" w14:textId="2606E8A7" w:rsidR="005B4988" w:rsidRDefault="005B4988" w:rsidP="005B4988">
      <w:pPr>
        <w:pStyle w:val="NormalWeb"/>
        <w:numPr>
          <w:ilvl w:val="0"/>
          <w:numId w:val="27"/>
        </w:numPr>
        <w:spacing w:before="0" w:beforeAutospacing="0" w:after="24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Nadia rekker fram </w:t>
      </w:r>
      <w:proofErr w:type="spellStart"/>
      <w:r>
        <w:rPr>
          <w:rFonts w:ascii="Calibri" w:hAnsi="Calibri" w:cs="Calibri"/>
          <w:color w:val="000000"/>
        </w:rPr>
        <w:t>hånden</w:t>
      </w:r>
      <w:proofErr w:type="spellEnd"/>
      <w:r>
        <w:rPr>
          <w:rFonts w:ascii="Calibri" w:hAnsi="Calibri" w:cs="Calibri"/>
          <w:color w:val="000000"/>
        </w:rPr>
        <w:t xml:space="preserve"> til Sofie, og Sofie tar den. </w:t>
      </w:r>
      <w:r w:rsidR="00CC7B92">
        <w:rPr>
          <w:rFonts w:ascii="Calibri" w:hAnsi="Calibri" w:cs="Calibri"/>
          <w:color w:val="000000"/>
        </w:rPr>
        <w:br/>
      </w:r>
    </w:p>
    <w:p w14:paraId="3467C9CB" w14:textId="4CFA4BDD" w:rsidR="005B4988" w:rsidRPr="00CC7B92" w:rsidRDefault="005B4988" w:rsidP="00CC7B92">
      <w:pPr>
        <w:pStyle w:val="NormalWeb"/>
        <w:numPr>
          <w:ilvl w:val="0"/>
          <w:numId w:val="27"/>
        </w:numPr>
        <w:spacing w:before="240" w:beforeAutospacing="0" w:after="24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Sofies hjerte banker hardt</w:t>
      </w:r>
      <w:r w:rsidR="00CC7B92">
        <w:rPr>
          <w:rFonts w:ascii="Calibri" w:hAnsi="Calibri" w:cs="Calibri"/>
          <w:color w:val="000000"/>
        </w:rPr>
        <w:t xml:space="preserve">. </w:t>
      </w:r>
      <w:r w:rsidR="00E01969" w:rsidRPr="00CC7B92">
        <w:rPr>
          <w:rFonts w:ascii="Calibri" w:hAnsi="Calibri" w:cs="Calibri"/>
          <w:b/>
          <w:bCs/>
          <w:color w:val="000000"/>
          <w:sz w:val="36"/>
          <w:szCs w:val="36"/>
        </w:rPr>
        <w:br/>
      </w:r>
      <w:r w:rsidR="00A71265" w:rsidRPr="00CC7B92">
        <w:rPr>
          <w:rFonts w:ascii="Calibri" w:hAnsi="Calibri" w:cs="Calibri"/>
          <w:b/>
          <w:bCs/>
          <w:color w:val="000000"/>
          <w:sz w:val="36"/>
          <w:szCs w:val="36"/>
        </w:rPr>
        <w:br/>
      </w:r>
    </w:p>
    <w:p w14:paraId="55161F08" w14:textId="5D1AE76A" w:rsidR="0033137F" w:rsidRPr="0086099A" w:rsidRDefault="0033137F" w:rsidP="00A71265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36"/>
          <w:szCs w:val="36"/>
        </w:rPr>
      </w:pPr>
    </w:p>
    <w:sectPr w:rsidR="0033137F" w:rsidRPr="00860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329"/>
    <w:multiLevelType w:val="multilevel"/>
    <w:tmpl w:val="3CF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D6C08"/>
    <w:multiLevelType w:val="multilevel"/>
    <w:tmpl w:val="5568E2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043BD"/>
    <w:multiLevelType w:val="multilevel"/>
    <w:tmpl w:val="1EA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E5418"/>
    <w:multiLevelType w:val="multilevel"/>
    <w:tmpl w:val="1EA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57C37"/>
    <w:multiLevelType w:val="hybridMultilevel"/>
    <w:tmpl w:val="75D26D32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1FB5"/>
    <w:multiLevelType w:val="hybridMultilevel"/>
    <w:tmpl w:val="2E20C66A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755CA"/>
    <w:multiLevelType w:val="multilevel"/>
    <w:tmpl w:val="DBC01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B401C"/>
    <w:multiLevelType w:val="hybridMultilevel"/>
    <w:tmpl w:val="779AB3BA"/>
    <w:lvl w:ilvl="0" w:tplc="0414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70D98"/>
    <w:multiLevelType w:val="hybridMultilevel"/>
    <w:tmpl w:val="5D5E3878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181"/>
    <w:multiLevelType w:val="multilevel"/>
    <w:tmpl w:val="72B03A9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444B41"/>
    <w:multiLevelType w:val="hybridMultilevel"/>
    <w:tmpl w:val="80D263C8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E6736"/>
    <w:multiLevelType w:val="multilevel"/>
    <w:tmpl w:val="1EA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077ED"/>
    <w:multiLevelType w:val="multilevel"/>
    <w:tmpl w:val="1EA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954097">
    <w:abstractNumId w:val="0"/>
  </w:num>
  <w:num w:numId="2" w16cid:durableId="53539394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225533818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812208313">
    <w:abstractNumId w:val="1"/>
    <w:lvlOverride w:ilvl="0">
      <w:lvl w:ilvl="0">
        <w:numFmt w:val="decimal"/>
        <w:lvlText w:val="%1."/>
        <w:lvlJc w:val="left"/>
      </w:lvl>
    </w:lvlOverride>
  </w:num>
  <w:num w:numId="5" w16cid:durableId="212048612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9151847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1564022581">
    <w:abstractNumId w:val="6"/>
    <w:lvlOverride w:ilvl="0">
      <w:lvl w:ilvl="0">
        <w:numFmt w:val="decimal"/>
        <w:lvlText w:val="%1."/>
        <w:lvlJc w:val="left"/>
      </w:lvl>
    </w:lvlOverride>
  </w:num>
  <w:num w:numId="8" w16cid:durableId="747923190">
    <w:abstractNumId w:val="6"/>
    <w:lvlOverride w:ilvl="0">
      <w:lvl w:ilvl="0">
        <w:numFmt w:val="decimal"/>
        <w:lvlText w:val="%1."/>
        <w:lvlJc w:val="left"/>
      </w:lvl>
    </w:lvlOverride>
  </w:num>
  <w:num w:numId="9" w16cid:durableId="2087456279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408624684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1812166194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301348294">
    <w:abstractNumId w:val="6"/>
    <w:lvlOverride w:ilvl="0">
      <w:lvl w:ilvl="0">
        <w:numFmt w:val="decimal"/>
        <w:lvlText w:val="%1."/>
        <w:lvlJc w:val="left"/>
      </w:lvl>
    </w:lvlOverride>
  </w:num>
  <w:num w:numId="13" w16cid:durableId="1652906919">
    <w:abstractNumId w:val="9"/>
    <w:lvlOverride w:ilvl="0">
      <w:lvl w:ilvl="0">
        <w:numFmt w:val="decimal"/>
        <w:lvlText w:val="%1."/>
        <w:lvlJc w:val="left"/>
      </w:lvl>
    </w:lvlOverride>
  </w:num>
  <w:num w:numId="14" w16cid:durableId="1565723895">
    <w:abstractNumId w:val="9"/>
    <w:lvlOverride w:ilvl="0">
      <w:lvl w:ilvl="0">
        <w:numFmt w:val="decimal"/>
        <w:lvlText w:val="%1."/>
        <w:lvlJc w:val="left"/>
      </w:lvl>
    </w:lvlOverride>
  </w:num>
  <w:num w:numId="15" w16cid:durableId="443233657">
    <w:abstractNumId w:val="9"/>
    <w:lvlOverride w:ilvl="0">
      <w:lvl w:ilvl="0">
        <w:numFmt w:val="decimal"/>
        <w:lvlText w:val="%1."/>
        <w:lvlJc w:val="left"/>
      </w:lvl>
    </w:lvlOverride>
  </w:num>
  <w:num w:numId="16" w16cid:durableId="1201355131">
    <w:abstractNumId w:val="9"/>
    <w:lvlOverride w:ilvl="0">
      <w:lvl w:ilvl="0">
        <w:numFmt w:val="decimal"/>
        <w:lvlText w:val="%1."/>
        <w:lvlJc w:val="left"/>
      </w:lvl>
    </w:lvlOverride>
  </w:num>
  <w:num w:numId="17" w16cid:durableId="1343975370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830951209">
    <w:abstractNumId w:val="9"/>
    <w:lvlOverride w:ilvl="0">
      <w:lvl w:ilvl="0">
        <w:numFmt w:val="decimal"/>
        <w:lvlText w:val="%1."/>
        <w:lvlJc w:val="left"/>
      </w:lvl>
    </w:lvlOverride>
  </w:num>
  <w:num w:numId="19" w16cid:durableId="1757823768">
    <w:abstractNumId w:val="10"/>
  </w:num>
  <w:num w:numId="20" w16cid:durableId="1937981181">
    <w:abstractNumId w:val="8"/>
  </w:num>
  <w:num w:numId="21" w16cid:durableId="1994868103">
    <w:abstractNumId w:val="5"/>
  </w:num>
  <w:num w:numId="22" w16cid:durableId="223759125">
    <w:abstractNumId w:val="4"/>
  </w:num>
  <w:num w:numId="23" w16cid:durableId="114295211">
    <w:abstractNumId w:val="7"/>
  </w:num>
  <w:num w:numId="24" w16cid:durableId="1207183559">
    <w:abstractNumId w:val="11"/>
  </w:num>
  <w:num w:numId="25" w16cid:durableId="1744795148">
    <w:abstractNumId w:val="2"/>
  </w:num>
  <w:num w:numId="26" w16cid:durableId="188959435">
    <w:abstractNumId w:val="12"/>
  </w:num>
  <w:num w:numId="27" w16cid:durableId="200049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68"/>
    <w:rsid w:val="00055DC5"/>
    <w:rsid w:val="001B31E1"/>
    <w:rsid w:val="0033137F"/>
    <w:rsid w:val="005B4988"/>
    <w:rsid w:val="00630C91"/>
    <w:rsid w:val="00821484"/>
    <w:rsid w:val="0086099A"/>
    <w:rsid w:val="00891045"/>
    <w:rsid w:val="009D5668"/>
    <w:rsid w:val="00A71265"/>
    <w:rsid w:val="00B15D6B"/>
    <w:rsid w:val="00C8102A"/>
    <w:rsid w:val="00CC7B92"/>
    <w:rsid w:val="00DB56A9"/>
    <w:rsid w:val="00E01969"/>
    <w:rsid w:val="00F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C5DEA0"/>
  <w15:chartTrackingRefBased/>
  <w15:docId w15:val="{7B25C79C-7EA3-A54C-AE5D-CC47DFCB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56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Strand</dc:creator>
  <cp:keywords/>
  <dc:description/>
  <cp:lastModifiedBy>Kari Strand</cp:lastModifiedBy>
  <cp:revision>10</cp:revision>
  <cp:lastPrinted>2025-09-17T13:06:00Z</cp:lastPrinted>
  <dcterms:created xsi:type="dcterms:W3CDTF">2025-03-24T12:44:00Z</dcterms:created>
  <dcterms:modified xsi:type="dcterms:W3CDTF">2025-09-17T17:04:00Z</dcterms:modified>
</cp:coreProperties>
</file>